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2E4" w:rsidRDefault="00161601" w:rsidP="0016160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61601">
        <w:rPr>
          <w:rFonts w:ascii="Times New Roman" w:hAnsi="Times New Roman" w:cs="Times New Roman"/>
          <w:b/>
          <w:sz w:val="32"/>
          <w:szCs w:val="32"/>
          <w:lang w:val="uk-UA"/>
        </w:rPr>
        <w:t>SUMMARY</w:t>
      </w:r>
      <w:r w:rsidR="006957A6">
        <w:rPr>
          <w:rFonts w:ascii="Times New Roman" w:hAnsi="Times New Roman" w:cs="Times New Roman"/>
          <w:b/>
          <w:sz w:val="32"/>
          <w:szCs w:val="32"/>
          <w:lang w:val="uk-UA"/>
        </w:rPr>
        <w:t>/РЕЗЮМЕ</w:t>
      </w:r>
    </w:p>
    <w:p w:rsidR="00161601" w:rsidRDefault="00161601" w:rsidP="00161601">
      <w:pPr>
        <w:spacing w:after="0"/>
        <w:ind w:firstLine="708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5"/>
        <w:gridCol w:w="3429"/>
        <w:gridCol w:w="4253"/>
        <w:gridCol w:w="6379"/>
      </w:tblGrid>
      <w:tr w:rsidR="006957A6" w:rsidTr="006957A6">
        <w:tc>
          <w:tcPr>
            <w:tcW w:w="535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29" w:type="dxa"/>
          </w:tcPr>
          <w:p w:rsidR="006957A6" w:rsidRPr="00006F5B" w:rsidRDefault="006957A6" w:rsidP="00006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Personal data</w:t>
            </w:r>
          </w:p>
        </w:tc>
        <w:tc>
          <w:tcPr>
            <w:tcW w:w="4253" w:type="dxa"/>
          </w:tcPr>
          <w:p w:rsidR="006957A6" w:rsidRPr="00006F5B" w:rsidRDefault="006957A6" w:rsidP="00006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English</w:t>
            </w:r>
          </w:p>
        </w:tc>
        <w:tc>
          <w:tcPr>
            <w:tcW w:w="6379" w:type="dxa"/>
          </w:tcPr>
          <w:p w:rsidR="006957A6" w:rsidRPr="00006F5B" w:rsidRDefault="006957A6" w:rsidP="00006F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Russian</w:t>
            </w:r>
          </w:p>
        </w:tc>
      </w:tr>
      <w:tr w:rsidR="006957A6" w:rsidTr="006957A6">
        <w:tc>
          <w:tcPr>
            <w:tcW w:w="535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429" w:type="dxa"/>
          </w:tcPr>
          <w:p w:rsidR="006957A6" w:rsidRPr="00006F5B" w:rsidRDefault="006957A6" w:rsidP="006F4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Surname</w:t>
            </w:r>
            <w:proofErr w:type="spellEnd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first</w:t>
            </w:r>
            <w:proofErr w:type="spellEnd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name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6F4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ФИО</w:t>
            </w:r>
          </w:p>
        </w:tc>
        <w:tc>
          <w:tcPr>
            <w:tcW w:w="4253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57A6" w:rsidRPr="006F4D76" w:rsidTr="006957A6">
        <w:tc>
          <w:tcPr>
            <w:tcW w:w="535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3429" w:type="dxa"/>
          </w:tcPr>
          <w:p w:rsidR="006957A6" w:rsidRPr="00006F5B" w:rsidRDefault="006957A6" w:rsidP="006F4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Address</w:t>
            </w:r>
            <w:proofErr w:type="spellEnd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telephone</w:t>
            </w:r>
            <w:proofErr w:type="spellEnd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, e-</w:t>
            </w: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mail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</w:t>
            </w:r>
            <w:r w:rsidRPr="006F4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Адреса, </w:t>
            </w:r>
            <w:proofErr w:type="spellStart"/>
            <w:r w:rsidRPr="006F4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конт.тел</w:t>
            </w:r>
            <w:proofErr w:type="spellEnd"/>
            <w:r w:rsidRPr="006F4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е- </w:t>
            </w:r>
            <w:proofErr w:type="spellStart"/>
            <w:r w:rsidRPr="006F4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mail</w:t>
            </w:r>
            <w:proofErr w:type="spellEnd"/>
          </w:p>
        </w:tc>
        <w:tc>
          <w:tcPr>
            <w:tcW w:w="4253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57A6" w:rsidTr="006957A6">
        <w:tc>
          <w:tcPr>
            <w:tcW w:w="535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3429" w:type="dxa"/>
          </w:tcPr>
          <w:p w:rsidR="006957A6" w:rsidRPr="006F4D76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Height</w:t>
            </w:r>
            <w:proofErr w:type="spellEnd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weight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Рост, вес</w:t>
            </w:r>
          </w:p>
        </w:tc>
        <w:tc>
          <w:tcPr>
            <w:tcW w:w="4253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57A6" w:rsidTr="006957A6">
        <w:tc>
          <w:tcPr>
            <w:tcW w:w="535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429" w:type="dxa"/>
          </w:tcPr>
          <w:p w:rsidR="006957A6" w:rsidRPr="006F4D76" w:rsidRDefault="006957A6" w:rsidP="006F4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Desired</w:t>
            </w:r>
            <w:proofErr w:type="spellEnd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position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Желаемая должность</w:t>
            </w:r>
          </w:p>
        </w:tc>
        <w:tc>
          <w:tcPr>
            <w:tcW w:w="4253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57A6" w:rsidTr="006957A6">
        <w:tc>
          <w:tcPr>
            <w:tcW w:w="535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3429" w:type="dxa"/>
          </w:tcPr>
          <w:p w:rsidR="006957A6" w:rsidRDefault="006957A6" w:rsidP="006F4D76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Level</w:t>
            </w:r>
            <w:proofErr w:type="spellEnd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of</w:t>
            </w:r>
            <w:proofErr w:type="spellEnd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foreign</w:t>
            </w:r>
            <w:proofErr w:type="spellEnd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languages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/ </w:t>
            </w:r>
          </w:p>
          <w:p w:rsidR="006957A6" w:rsidRPr="006F4D76" w:rsidRDefault="006957A6" w:rsidP="006F4D7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Уровень владения иностранными языками</w:t>
            </w:r>
          </w:p>
        </w:tc>
        <w:tc>
          <w:tcPr>
            <w:tcW w:w="4253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57A6" w:rsidTr="006957A6">
        <w:tc>
          <w:tcPr>
            <w:tcW w:w="535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</w:t>
            </w:r>
          </w:p>
        </w:tc>
        <w:tc>
          <w:tcPr>
            <w:tcW w:w="3429" w:type="dxa"/>
          </w:tcPr>
          <w:p w:rsidR="006957A6" w:rsidRDefault="006957A6" w:rsidP="006F4D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1616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Experience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(work)</w:t>
            </w:r>
          </w:p>
          <w:p w:rsidR="006957A6" w:rsidRPr="006F4D76" w:rsidRDefault="006957A6" w:rsidP="007242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4D76">
              <w:rPr>
                <w:rFonts w:ascii="Times New Roman" w:hAnsi="Times New Roman" w:cs="Times New Roman"/>
                <w:sz w:val="28"/>
                <w:szCs w:val="28"/>
              </w:rPr>
              <w:t>Опыт работы</w:t>
            </w:r>
          </w:p>
        </w:tc>
        <w:tc>
          <w:tcPr>
            <w:tcW w:w="4253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57A6" w:rsidTr="006957A6">
        <w:tc>
          <w:tcPr>
            <w:tcW w:w="535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</w:t>
            </w:r>
          </w:p>
        </w:tc>
        <w:tc>
          <w:tcPr>
            <w:tcW w:w="3429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616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Hobby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/</w:t>
            </w:r>
            <w:proofErr w:type="spellStart"/>
            <w:r w:rsidRPr="006F4D7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Хобби</w:t>
            </w:r>
            <w:proofErr w:type="spellEnd"/>
          </w:p>
        </w:tc>
        <w:tc>
          <w:tcPr>
            <w:tcW w:w="4253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57A6" w:rsidTr="006957A6">
        <w:tc>
          <w:tcPr>
            <w:tcW w:w="535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3429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616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Personal</w:t>
            </w:r>
            <w:proofErr w:type="spellEnd"/>
            <w:r w:rsidRPr="001616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16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qualities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Личные качества</w:t>
            </w:r>
          </w:p>
        </w:tc>
        <w:tc>
          <w:tcPr>
            <w:tcW w:w="4253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6957A6" w:rsidTr="006957A6">
        <w:tc>
          <w:tcPr>
            <w:tcW w:w="535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06F5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</w:t>
            </w:r>
          </w:p>
        </w:tc>
        <w:tc>
          <w:tcPr>
            <w:tcW w:w="3429" w:type="dxa"/>
          </w:tcPr>
          <w:p w:rsidR="006957A6" w:rsidRDefault="006957A6" w:rsidP="00161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proofErr w:type="spellStart"/>
            <w:r w:rsidRPr="001616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Additional</w:t>
            </w:r>
            <w:proofErr w:type="spellEnd"/>
            <w:r w:rsidRPr="001616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616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information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/</w:t>
            </w:r>
          </w:p>
          <w:p w:rsidR="006957A6" w:rsidRPr="00006F5B" w:rsidRDefault="006957A6" w:rsidP="00161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информаци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16160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6379" w:type="dxa"/>
          </w:tcPr>
          <w:p w:rsidR="006957A6" w:rsidRPr="00006F5B" w:rsidRDefault="006957A6" w:rsidP="007242E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</w:tbl>
    <w:p w:rsidR="00006F5B" w:rsidRDefault="00006F5B" w:rsidP="007242E4">
      <w:pPr>
        <w:spacing w:after="0"/>
        <w:ind w:firstLine="708"/>
        <w:jc w:val="both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161601" w:rsidRPr="00161601" w:rsidRDefault="00161601" w:rsidP="00161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601">
        <w:rPr>
          <w:rFonts w:ascii="Times New Roman" w:hAnsi="Times New Roman" w:cs="Times New Roman"/>
          <w:sz w:val="28"/>
          <w:szCs w:val="28"/>
        </w:rPr>
        <w:t xml:space="preserve">+ 1 </w:t>
      </w:r>
      <w:proofErr w:type="spellStart"/>
      <w:r w:rsidRPr="00161601">
        <w:rPr>
          <w:rFonts w:ascii="Times New Roman" w:hAnsi="Times New Roman" w:cs="Times New Roman"/>
          <w:sz w:val="28"/>
          <w:szCs w:val="28"/>
        </w:rPr>
        <w:t>photo</w:t>
      </w:r>
      <w:proofErr w:type="spellEnd"/>
      <w:r w:rsidRPr="001616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1601">
        <w:rPr>
          <w:rFonts w:ascii="Times New Roman" w:hAnsi="Times New Roman" w:cs="Times New Roman"/>
          <w:sz w:val="28"/>
          <w:szCs w:val="28"/>
        </w:rPr>
        <w:t>portrait</w:t>
      </w:r>
      <w:proofErr w:type="spellEnd"/>
      <w:r w:rsidRPr="00161601">
        <w:rPr>
          <w:rFonts w:ascii="Times New Roman" w:hAnsi="Times New Roman" w:cs="Times New Roman"/>
          <w:sz w:val="28"/>
          <w:szCs w:val="28"/>
        </w:rPr>
        <w:t>)</w:t>
      </w:r>
    </w:p>
    <w:p w:rsidR="007242E4" w:rsidRPr="007242E4" w:rsidRDefault="00161601" w:rsidP="001616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61601">
        <w:rPr>
          <w:rFonts w:ascii="Times New Roman" w:hAnsi="Times New Roman" w:cs="Times New Roman"/>
          <w:sz w:val="28"/>
          <w:szCs w:val="28"/>
        </w:rPr>
        <w:t xml:space="preserve">+ 1 </w:t>
      </w:r>
      <w:proofErr w:type="spellStart"/>
      <w:r w:rsidRPr="00161601">
        <w:rPr>
          <w:rFonts w:ascii="Times New Roman" w:hAnsi="Times New Roman" w:cs="Times New Roman"/>
          <w:sz w:val="28"/>
          <w:szCs w:val="28"/>
        </w:rPr>
        <w:t>photo</w:t>
      </w:r>
      <w:proofErr w:type="spellEnd"/>
      <w:r w:rsidRPr="0016160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61601">
        <w:rPr>
          <w:rFonts w:ascii="Times New Roman" w:hAnsi="Times New Roman" w:cs="Times New Roman"/>
          <w:sz w:val="28"/>
          <w:szCs w:val="28"/>
        </w:rPr>
        <w:t>full</w:t>
      </w:r>
      <w:proofErr w:type="spellEnd"/>
      <w:r w:rsidRPr="001616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1601">
        <w:rPr>
          <w:rFonts w:ascii="Times New Roman" w:hAnsi="Times New Roman" w:cs="Times New Roman"/>
          <w:sz w:val="28"/>
          <w:szCs w:val="28"/>
        </w:rPr>
        <w:t>height</w:t>
      </w:r>
      <w:proofErr w:type="spellEnd"/>
      <w:r w:rsidRPr="00161601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sectPr w:rsidR="007242E4" w:rsidRPr="007242E4" w:rsidSect="006F4D7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B541D4"/>
    <w:multiLevelType w:val="hybridMultilevel"/>
    <w:tmpl w:val="47F01BA2"/>
    <w:lvl w:ilvl="0" w:tplc="42669D9E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3F"/>
    <w:rsid w:val="00006F5B"/>
    <w:rsid w:val="00012A6A"/>
    <w:rsid w:val="00054527"/>
    <w:rsid w:val="00161601"/>
    <w:rsid w:val="002C7865"/>
    <w:rsid w:val="003D6B4D"/>
    <w:rsid w:val="003E5976"/>
    <w:rsid w:val="00401DA7"/>
    <w:rsid w:val="006957A6"/>
    <w:rsid w:val="006F4D76"/>
    <w:rsid w:val="007242E4"/>
    <w:rsid w:val="00743D3F"/>
    <w:rsid w:val="00747630"/>
    <w:rsid w:val="00833DEC"/>
    <w:rsid w:val="00DB7CAC"/>
    <w:rsid w:val="00E7394F"/>
    <w:rsid w:val="00E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E876D-6DBA-441B-A6DC-C3BC25486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42E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47630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006F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KNTEU</Company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</dc:creator>
  <cp:keywords/>
  <dc:description/>
  <cp:lastModifiedBy>u2</cp:lastModifiedBy>
  <cp:revision>2</cp:revision>
  <dcterms:created xsi:type="dcterms:W3CDTF">2018-01-29T10:22:00Z</dcterms:created>
  <dcterms:modified xsi:type="dcterms:W3CDTF">2018-01-29T10:22:00Z</dcterms:modified>
</cp:coreProperties>
</file>