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5214" w14:textId="77777777" w:rsidR="00852539" w:rsidRPr="00904234" w:rsidRDefault="00852539" w:rsidP="0085253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Державний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04234">
        <w:rPr>
          <w:rFonts w:ascii="Times New Roman" w:hAnsi="Times New Roman"/>
          <w:b/>
          <w:sz w:val="28"/>
          <w:szCs w:val="28"/>
          <w:lang w:val="uk-UA"/>
        </w:rPr>
        <w:t>торговельно-економічний університет</w:t>
      </w:r>
    </w:p>
    <w:p w14:paraId="179E8D3A" w14:textId="77777777" w:rsidR="00852539" w:rsidRPr="00904234" w:rsidRDefault="00852539" w:rsidP="00852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9CBA3F" w14:textId="77777777" w:rsidR="00852539" w:rsidRPr="00904234" w:rsidRDefault="00852539" w:rsidP="0085253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4234">
        <w:rPr>
          <w:rFonts w:ascii="Times New Roman" w:hAnsi="Times New Roman"/>
          <w:b/>
          <w:sz w:val="28"/>
          <w:szCs w:val="28"/>
          <w:lang w:val="uk-UA"/>
        </w:rPr>
        <w:t>Кафедра менеджменту</w:t>
      </w:r>
    </w:p>
    <w:p w14:paraId="6FA1DB00" w14:textId="77777777" w:rsidR="00852539" w:rsidRPr="00904234" w:rsidRDefault="00852539" w:rsidP="00852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5B8038" w14:textId="77777777" w:rsidR="00852539" w:rsidRPr="00904234" w:rsidRDefault="00852539" w:rsidP="00852539">
      <w:pPr>
        <w:keepLine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52A980" w14:textId="77777777" w:rsidR="00852539" w:rsidRPr="00904234" w:rsidRDefault="00852539" w:rsidP="0085253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23D8670" w14:textId="77777777" w:rsidR="00852539" w:rsidRPr="00904234" w:rsidRDefault="00852539" w:rsidP="00852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A1EB41" w14:textId="77777777" w:rsidR="00E03D68" w:rsidRDefault="00852539" w:rsidP="00852539">
      <w:pPr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90423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1D5B68F5" w14:textId="25D4392B" w:rsidR="00852539" w:rsidRPr="00904234" w:rsidRDefault="00852539" w:rsidP="00852539">
      <w:pPr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904234">
        <w:rPr>
          <w:rFonts w:ascii="Times New Roman" w:hAnsi="Times New Roman"/>
          <w:b/>
          <w:sz w:val="32"/>
          <w:szCs w:val="32"/>
          <w:lang w:val="uk-UA"/>
        </w:rPr>
        <w:t>КВАЛІФІКАЦІЙНА РОБОТА</w:t>
      </w:r>
    </w:p>
    <w:p w14:paraId="56D6328E" w14:textId="77777777" w:rsidR="00852539" w:rsidRPr="00904234" w:rsidRDefault="00852539" w:rsidP="00852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5E4A39" w14:textId="77777777" w:rsidR="00852539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на тему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6526857" w14:textId="77777777" w:rsidR="00852539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79A05B" w14:textId="77777777" w:rsidR="00852539" w:rsidRPr="00A567D5" w:rsidRDefault="00852539" w:rsidP="00852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567D5">
        <w:rPr>
          <w:rFonts w:ascii="Times New Roman" w:hAnsi="Times New Roman"/>
          <w:b/>
          <w:sz w:val="28"/>
          <w:szCs w:val="28"/>
          <w:lang w:val="uk-UA"/>
        </w:rPr>
        <w:t>Розробка комплексу функціональної підготовки менеджера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4F09993A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481B90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 матеріалами ТОВ «ДІПІ ЕЙР ГАЗ», м. Київ</w:t>
      </w:r>
      <w:r w:rsidRPr="00904234">
        <w:rPr>
          <w:rFonts w:ascii="Times New Roman" w:hAnsi="Times New Roman"/>
          <w:sz w:val="28"/>
          <w:szCs w:val="28"/>
          <w:lang w:val="uk-UA"/>
        </w:rPr>
        <w:t>)</w:t>
      </w:r>
    </w:p>
    <w:p w14:paraId="6F5646D1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E7A228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44B777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3F2F64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09DD07" w14:textId="77777777" w:rsidR="00852539" w:rsidRPr="00904234" w:rsidRDefault="00852539" w:rsidP="00852539">
      <w:pPr>
        <w:jc w:val="lef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Студентки 4 курсу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групи</w:t>
      </w:r>
    </w:p>
    <w:p w14:paraId="3B713D3F" w14:textId="77777777" w:rsidR="00852539" w:rsidRPr="00904234" w:rsidRDefault="00852539" w:rsidP="00852539">
      <w:pPr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904234">
        <w:rPr>
          <w:rFonts w:ascii="Times New Roman" w:hAnsi="Times New Roman"/>
          <w:sz w:val="28"/>
          <w:szCs w:val="28"/>
          <w:lang w:val="uk-UA"/>
        </w:rPr>
        <w:t>пеціальності 073 «Менеджмент»</w:t>
      </w:r>
    </w:p>
    <w:p w14:paraId="02475C5A" w14:textId="77777777" w:rsidR="00852539" w:rsidRDefault="00852539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освітньої програми</w:t>
      </w:r>
    </w:p>
    <w:p w14:paraId="06AEA098" w14:textId="77777777" w:rsidR="00852539" w:rsidRDefault="00852539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Управління бізнесом</w:t>
      </w:r>
      <w:r w:rsidRPr="0090423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53AE07" w14:textId="77777777" w:rsidR="00852539" w:rsidRDefault="00852539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першого (бакалаврського)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Вікторії</w:t>
      </w:r>
    </w:p>
    <w:p w14:paraId="494825F7" w14:textId="77777777" w:rsidR="00852539" w:rsidRPr="00904234" w:rsidRDefault="00852539" w:rsidP="00852539">
      <w:pPr>
        <w:tabs>
          <w:tab w:val="left" w:pos="6379"/>
        </w:tabs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рівня                                              </w:t>
      </w:r>
      <w:r w:rsidRPr="00371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0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__________         Сергіївни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A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FE540C8" w14:textId="77777777" w:rsidR="00852539" w:rsidRPr="00904234" w:rsidRDefault="00852539" w:rsidP="00852539">
      <w:pPr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F32082" w14:textId="77777777" w:rsidR="00852539" w:rsidRPr="00904234" w:rsidRDefault="00852539" w:rsidP="00852539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3232EBC7" w14:textId="77777777" w:rsidR="00852539" w:rsidRPr="00904234" w:rsidRDefault="00852539" w:rsidP="00852539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668BEEE2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Науковий керівник:</w:t>
      </w:r>
    </w:p>
    <w:p w14:paraId="215839C8" w14:textId="77777777" w:rsidR="00852539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 w:rsidRPr="004F5D27">
        <w:rPr>
          <w:rFonts w:ascii="Times New Roman" w:hAnsi="Times New Roman"/>
          <w:sz w:val="28"/>
          <w:szCs w:val="28"/>
          <w:lang w:val="uk-UA"/>
        </w:rPr>
        <w:t>к</w:t>
      </w:r>
      <w:r w:rsidRPr="00904234">
        <w:rPr>
          <w:rFonts w:ascii="Times New Roman" w:hAnsi="Times New Roman"/>
          <w:sz w:val="28"/>
          <w:szCs w:val="28"/>
          <w:lang w:val="uk-UA"/>
        </w:rPr>
        <w:t>андидат економічних наук,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Силкіна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Юлія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4F5D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0AD73CA" w14:textId="77777777" w:rsidR="00852539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доцент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__________</w:t>
      </w:r>
      <w:r>
        <w:rPr>
          <w:rFonts w:ascii="Times New Roman" w:hAnsi="Times New Roman"/>
          <w:sz w:val="28"/>
          <w:szCs w:val="28"/>
          <w:lang w:val="uk-UA"/>
        </w:rPr>
        <w:tab/>
        <w:t>Олегівна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14:paraId="293FE6D3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</w:p>
    <w:p w14:paraId="1386E959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</w:p>
    <w:p w14:paraId="39B2B3C1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</w:p>
    <w:p w14:paraId="17A6C457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Гарант освітньої програми:</w:t>
      </w:r>
    </w:p>
    <w:p w14:paraId="73C6ED2F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кандидат економічних наук</w:t>
      </w:r>
      <w:r w:rsidRPr="009042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Підкамінний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860B07" w14:textId="77777777" w:rsidR="00852539" w:rsidRPr="00904234" w:rsidRDefault="00852539" w:rsidP="00852539">
      <w:pPr>
        <w:rPr>
          <w:rFonts w:ascii="Times New Roman" w:hAnsi="Times New Roman"/>
          <w:sz w:val="28"/>
          <w:szCs w:val="28"/>
          <w:lang w:val="uk-UA"/>
        </w:rPr>
      </w:pPr>
      <w:r w:rsidRPr="00904234">
        <w:rPr>
          <w:rFonts w:ascii="Times New Roman" w:hAnsi="Times New Roman"/>
          <w:sz w:val="28"/>
          <w:szCs w:val="28"/>
          <w:lang w:val="uk-UA"/>
        </w:rPr>
        <w:t>доцент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__________</w:t>
      </w:r>
      <w:r>
        <w:rPr>
          <w:rFonts w:ascii="Times New Roman" w:hAnsi="Times New Roman"/>
          <w:sz w:val="28"/>
          <w:szCs w:val="28"/>
          <w:lang w:val="uk-UA"/>
        </w:rPr>
        <w:tab/>
        <w:t>Миколайович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3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61D532" w14:textId="77777777" w:rsidR="00852539" w:rsidRPr="00904234" w:rsidRDefault="00852539" w:rsidP="008525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3CCE36" w14:textId="77777777" w:rsidR="00852539" w:rsidRPr="00606A20" w:rsidRDefault="00852539" w:rsidP="00852539">
      <w:pPr>
        <w:rPr>
          <w:rFonts w:ascii="Times New Roman" w:hAnsi="Times New Roman"/>
          <w:b/>
          <w:sz w:val="28"/>
          <w:szCs w:val="28"/>
        </w:rPr>
      </w:pPr>
    </w:p>
    <w:p w14:paraId="59BFA896" w14:textId="77777777" w:rsidR="00852539" w:rsidRPr="00606A20" w:rsidRDefault="00852539" w:rsidP="00852539">
      <w:pPr>
        <w:rPr>
          <w:rFonts w:ascii="Times New Roman" w:hAnsi="Times New Roman"/>
          <w:b/>
          <w:sz w:val="28"/>
          <w:szCs w:val="28"/>
        </w:rPr>
      </w:pPr>
    </w:p>
    <w:p w14:paraId="28B35A76" w14:textId="77777777" w:rsidR="00852539" w:rsidRDefault="00852539" w:rsidP="0085253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3A21DCA" w14:textId="77777777" w:rsidR="00852539" w:rsidRDefault="00852539" w:rsidP="0085253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56B9C32" w14:textId="77777777" w:rsidR="00852539" w:rsidRPr="008C3247" w:rsidRDefault="00852539" w:rsidP="00852539">
      <w:pPr>
        <w:rPr>
          <w:rFonts w:ascii="Times New Roman" w:hAnsi="Times New Roman"/>
          <w:b/>
          <w:sz w:val="28"/>
          <w:szCs w:val="28"/>
        </w:rPr>
      </w:pPr>
    </w:p>
    <w:p w14:paraId="0C53DAF2" w14:textId="77777777" w:rsidR="00852539" w:rsidRPr="0075678C" w:rsidRDefault="00852539" w:rsidP="00852539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4234">
        <w:rPr>
          <w:rFonts w:ascii="Times New Roman" w:hAnsi="Times New Roman"/>
          <w:b/>
          <w:sz w:val="28"/>
          <w:szCs w:val="28"/>
          <w:lang w:val="uk-UA"/>
        </w:rPr>
        <w:t>Київ 20</w:t>
      </w:r>
      <w:r>
        <w:rPr>
          <w:rFonts w:ascii="Times New Roman" w:hAnsi="Times New Roman"/>
          <w:b/>
          <w:sz w:val="28"/>
          <w:szCs w:val="28"/>
          <w:lang w:val="uk-UA"/>
        </w:rPr>
        <w:t>25</w:t>
      </w:r>
    </w:p>
    <w:p w14:paraId="080332E9" w14:textId="77777777" w:rsidR="00852539" w:rsidRDefault="00852539"/>
    <w:sectPr w:rsidR="00852539" w:rsidSect="002E2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E7E6" w14:textId="77777777" w:rsidR="00D44262" w:rsidRDefault="00D44262">
      <w:r>
        <w:separator/>
      </w:r>
    </w:p>
  </w:endnote>
  <w:endnote w:type="continuationSeparator" w:id="0">
    <w:p w14:paraId="1003A482" w14:textId="77777777" w:rsidR="00D44262" w:rsidRDefault="00D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8E2A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7339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826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8ED9" w14:textId="77777777" w:rsidR="00D44262" w:rsidRDefault="00D44262">
      <w:r>
        <w:separator/>
      </w:r>
    </w:p>
  </w:footnote>
  <w:footnote w:type="continuationSeparator" w:id="0">
    <w:p w14:paraId="6086902F" w14:textId="77777777" w:rsidR="00D44262" w:rsidRDefault="00D4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5E09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8CBE" w14:textId="77777777" w:rsidR="00000000" w:rsidRDefault="00000000">
    <w:pPr>
      <w:pStyle w:val="a3"/>
    </w:pPr>
    <w:r>
      <w:rPr>
        <w:noProof/>
      </w:rPr>
      <w:pict w14:anchorId="06A24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49298" o:spid="_x0000_s1025" type="#_x0000_t136" style="position:absolute;left:0;text-align:left;margin-left:0;margin-top:0;width:439.65pt;height:219.8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З Р А З О 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BA6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39"/>
    <w:rsid w:val="00090941"/>
    <w:rsid w:val="00852539"/>
    <w:rsid w:val="00D44262"/>
    <w:rsid w:val="00E03D68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366E"/>
  <w15:chartTrackingRefBased/>
  <w15:docId w15:val="{319377ED-F41B-4B8D-B1AE-DFC68E7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3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85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5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Миколайчук Ірина Павлівна</cp:lastModifiedBy>
  <cp:revision>2</cp:revision>
  <dcterms:created xsi:type="dcterms:W3CDTF">2024-08-23T10:02:00Z</dcterms:created>
  <dcterms:modified xsi:type="dcterms:W3CDTF">2024-09-02T06:48:00Z</dcterms:modified>
</cp:coreProperties>
</file>